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E5076" w14:textId="4A57F489" w:rsidR="00BA12C9" w:rsidRPr="001B3AD7" w:rsidRDefault="00E42B32" w:rsidP="00F835EE">
      <w:pPr>
        <w:snapToGrid w:val="0"/>
        <w:spacing w:beforeLines="50" w:before="143"/>
        <w:ind w:rightChars="-50" w:right="-105"/>
        <w:jc w:val="center"/>
        <w:rPr>
          <w:rFonts w:ascii="ＭＳ Ｐゴシック" w:eastAsia="ＭＳ ゴシック" w:hAnsi="ＭＳ Ｐゴシック"/>
          <w:sz w:val="40"/>
          <w:szCs w:val="40"/>
        </w:rPr>
      </w:pPr>
      <w:r>
        <w:rPr>
          <w:rFonts w:ascii="ＭＳ Ｐゴシック" w:eastAsia="ＭＳ ゴシック" w:hAnsi="ＭＳ Ｐゴシック" w:hint="eastAsia"/>
          <w:sz w:val="40"/>
          <w:szCs w:val="40"/>
        </w:rPr>
        <w:t>202</w:t>
      </w:r>
      <w:r w:rsidR="006E49FF">
        <w:rPr>
          <w:rFonts w:ascii="ＭＳ Ｐゴシック" w:eastAsia="ＭＳ ゴシック" w:hAnsi="ＭＳ Ｐゴシック" w:hint="eastAsia"/>
          <w:sz w:val="40"/>
          <w:szCs w:val="40"/>
        </w:rPr>
        <w:t>5</w:t>
      </w:r>
      <w:r w:rsidR="00BA12C9" w:rsidRPr="001B3AD7">
        <w:rPr>
          <w:rFonts w:ascii="ＭＳ Ｐゴシック" w:eastAsia="ＭＳ ゴシック" w:hAnsi="ＭＳ Ｐゴシック" w:hint="eastAsia"/>
          <w:sz w:val="40"/>
          <w:szCs w:val="40"/>
        </w:rPr>
        <w:t>年度表面技術協会「進歩賞」</w:t>
      </w:r>
    </w:p>
    <w:p w14:paraId="14F1AD17" w14:textId="77777777" w:rsidR="00471DF4" w:rsidRPr="001B3AD7" w:rsidRDefault="0058669D" w:rsidP="00F835EE">
      <w:pPr>
        <w:snapToGrid w:val="0"/>
        <w:ind w:rightChars="-50" w:right="-105"/>
        <w:jc w:val="center"/>
        <w:rPr>
          <w:rFonts w:ascii="ＭＳ Ｐゴシック" w:eastAsia="ＭＳ ゴシック" w:hAnsi="ＭＳ Ｐゴシック"/>
          <w:sz w:val="40"/>
          <w:szCs w:val="40"/>
        </w:rPr>
      </w:pPr>
      <w:r>
        <w:rPr>
          <w:rFonts w:ascii="ＭＳ Ｐゴシック" w:eastAsia="ＭＳ ゴシック" w:hAnsi="ＭＳ Ｐゴシック" w:hint="eastAsia"/>
          <w:sz w:val="40"/>
          <w:szCs w:val="40"/>
        </w:rPr>
        <w:t>受賞</w:t>
      </w:r>
      <w:r w:rsidR="00BA12C9" w:rsidRPr="001B3AD7">
        <w:rPr>
          <w:rFonts w:ascii="ＭＳ Ｐゴシック" w:eastAsia="ＭＳ ゴシック" w:hAnsi="ＭＳ Ｐゴシック" w:hint="eastAsia"/>
          <w:sz w:val="40"/>
          <w:szCs w:val="40"/>
        </w:rPr>
        <w:t>候補推薦書</w:t>
      </w:r>
    </w:p>
    <w:p w14:paraId="168A0641" w14:textId="77777777" w:rsidR="006D74D6" w:rsidRPr="001B3AD7" w:rsidRDefault="006D74D6" w:rsidP="00D549CE">
      <w:pPr>
        <w:ind w:rightChars="-100" w:right="-210"/>
        <w:jc w:val="right"/>
        <w:rPr>
          <w:sz w:val="16"/>
          <w:szCs w:val="16"/>
        </w:rPr>
      </w:pPr>
      <w:r w:rsidRPr="001B3AD7">
        <w:rPr>
          <w:rFonts w:hint="eastAsia"/>
          <w:sz w:val="16"/>
          <w:szCs w:val="16"/>
        </w:rPr>
        <w:t>（黒字書で記入してください）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8" w:type="dxa"/>
          <w:left w:w="85" w:type="dxa"/>
          <w:bottom w:w="68" w:type="dxa"/>
          <w:right w:w="85" w:type="dxa"/>
        </w:tblCellMar>
        <w:tblLook w:val="0000" w:firstRow="0" w:lastRow="0" w:firstColumn="0" w:lastColumn="0" w:noHBand="0" w:noVBand="0"/>
      </w:tblPr>
      <w:tblGrid>
        <w:gridCol w:w="1540"/>
        <w:gridCol w:w="880"/>
        <w:gridCol w:w="2421"/>
        <w:gridCol w:w="1823"/>
        <w:gridCol w:w="3259"/>
      </w:tblGrid>
      <w:tr w:rsidR="00FD1B69" w:rsidRPr="001B3AD7" w14:paraId="5775AF44" w14:textId="77777777" w:rsidTr="008560DA">
        <w:trPr>
          <w:cantSplit/>
          <w:trHeight w:hRule="exact" w:val="851"/>
          <w:jc w:val="center"/>
        </w:trPr>
        <w:tc>
          <w:tcPr>
            <w:tcW w:w="1540" w:type="dxa"/>
            <w:vMerge w:val="restart"/>
            <w:vAlign w:val="center"/>
          </w:tcPr>
          <w:p w14:paraId="481E963F" w14:textId="77777777" w:rsidR="00FD1B69" w:rsidRPr="001B3AD7" w:rsidRDefault="00FD1B69" w:rsidP="00F648F6">
            <w:pPr>
              <w:jc w:val="center"/>
              <w:rPr>
                <w:sz w:val="20"/>
                <w:szCs w:val="20"/>
              </w:rPr>
            </w:pPr>
            <w:r w:rsidRPr="001B3AD7">
              <w:rPr>
                <w:rFonts w:hint="eastAsia"/>
                <w:sz w:val="20"/>
                <w:szCs w:val="20"/>
              </w:rPr>
              <w:t>推</w:t>
            </w:r>
            <w:r w:rsidR="00DC1A4F" w:rsidRPr="001B3AD7">
              <w:rPr>
                <w:rFonts w:hint="eastAsia"/>
                <w:sz w:val="20"/>
                <w:szCs w:val="20"/>
              </w:rPr>
              <w:t xml:space="preserve"> </w:t>
            </w:r>
            <w:r w:rsidRPr="001B3AD7">
              <w:rPr>
                <w:rFonts w:hint="eastAsia"/>
                <w:sz w:val="20"/>
                <w:szCs w:val="20"/>
              </w:rPr>
              <w:t>薦</w:t>
            </w:r>
            <w:r w:rsidR="00DC1A4F" w:rsidRPr="001B3AD7">
              <w:rPr>
                <w:rFonts w:hint="eastAsia"/>
                <w:sz w:val="20"/>
                <w:szCs w:val="20"/>
              </w:rPr>
              <w:t xml:space="preserve"> </w:t>
            </w:r>
            <w:r w:rsidRPr="001B3AD7">
              <w:rPr>
                <w:rFonts w:hint="eastAsia"/>
                <w:sz w:val="20"/>
                <w:szCs w:val="20"/>
              </w:rPr>
              <w:t>者</w:t>
            </w:r>
          </w:p>
          <w:p w14:paraId="5876D649" w14:textId="77777777" w:rsidR="00FD1B69" w:rsidRPr="001B3AD7" w:rsidRDefault="00DC1A4F" w:rsidP="00F648F6">
            <w:pPr>
              <w:jc w:val="center"/>
              <w:rPr>
                <w:sz w:val="20"/>
                <w:szCs w:val="20"/>
              </w:rPr>
            </w:pPr>
            <w:r w:rsidRPr="001B3AD7">
              <w:rPr>
                <w:rFonts w:hint="eastAsia"/>
                <w:sz w:val="20"/>
                <w:szCs w:val="20"/>
              </w:rPr>
              <w:t>（自</w:t>
            </w:r>
            <w:r w:rsidR="00FD1B69" w:rsidRPr="001B3AD7">
              <w:rPr>
                <w:rFonts w:hint="eastAsia"/>
                <w:sz w:val="20"/>
                <w:szCs w:val="20"/>
              </w:rPr>
              <w:t>署）</w:t>
            </w:r>
          </w:p>
        </w:tc>
        <w:tc>
          <w:tcPr>
            <w:tcW w:w="3301" w:type="dxa"/>
            <w:gridSpan w:val="2"/>
          </w:tcPr>
          <w:p w14:paraId="6207A1D5" w14:textId="77777777" w:rsidR="00FD1B69" w:rsidRPr="001B3AD7" w:rsidRDefault="004130C5" w:rsidP="00DC1A4F">
            <w:pPr>
              <w:rPr>
                <w:sz w:val="18"/>
                <w:szCs w:val="18"/>
              </w:rPr>
            </w:pPr>
            <w:r w:rsidRPr="001B3AD7">
              <w:rPr>
                <w:rFonts w:hint="eastAsia"/>
                <w:sz w:val="18"/>
                <w:szCs w:val="18"/>
              </w:rPr>
              <w:t>［</w:t>
            </w:r>
            <w:r w:rsidR="00FD1B69" w:rsidRPr="001B3AD7">
              <w:rPr>
                <w:rFonts w:hint="eastAsia"/>
                <w:sz w:val="18"/>
                <w:szCs w:val="18"/>
              </w:rPr>
              <w:t>氏　名</w:t>
            </w:r>
            <w:r w:rsidRPr="001B3AD7">
              <w:rPr>
                <w:rFonts w:hint="eastAsia"/>
                <w:sz w:val="18"/>
                <w:szCs w:val="18"/>
              </w:rPr>
              <w:t>］</w:t>
            </w:r>
          </w:p>
          <w:p w14:paraId="59D8571F" w14:textId="77777777" w:rsidR="00FD1B69" w:rsidRPr="001B3AD7" w:rsidRDefault="00E662EE" w:rsidP="008560DA">
            <w:pPr>
              <w:spacing w:beforeLines="50" w:before="143"/>
              <w:ind w:rightChars="100" w:right="210"/>
              <w:jc w:val="right"/>
              <w:rPr>
                <w:sz w:val="18"/>
                <w:szCs w:val="18"/>
              </w:rPr>
            </w:pPr>
            <w:r w:rsidRPr="001B3AD7">
              <w:rPr>
                <w:rFonts w:hint="eastAsia"/>
              </w:rPr>
              <w:t xml:space="preserve">　　　　　　　　　　　　</w:t>
            </w:r>
            <w:r w:rsidR="00FD1B69" w:rsidRPr="001B3AD7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5082" w:type="dxa"/>
            <w:gridSpan w:val="2"/>
          </w:tcPr>
          <w:p w14:paraId="5B932BEF" w14:textId="77777777" w:rsidR="00FD1B69" w:rsidRPr="001B3AD7" w:rsidRDefault="00C83D2F" w:rsidP="00DC1A4F">
            <w:pPr>
              <w:rPr>
                <w:sz w:val="18"/>
                <w:szCs w:val="18"/>
              </w:rPr>
            </w:pPr>
            <w:r w:rsidRPr="001B3AD7">
              <w:rPr>
                <w:rFonts w:hint="eastAsia"/>
                <w:sz w:val="18"/>
                <w:szCs w:val="18"/>
              </w:rPr>
              <w:t>［</w:t>
            </w:r>
            <w:r w:rsidR="00FD1B69" w:rsidRPr="001B3AD7">
              <w:rPr>
                <w:rFonts w:hint="eastAsia"/>
                <w:sz w:val="18"/>
                <w:szCs w:val="18"/>
              </w:rPr>
              <w:t>勤務先・職名</w:t>
            </w:r>
            <w:r w:rsidRPr="001B3AD7">
              <w:rPr>
                <w:rFonts w:hint="eastAsia"/>
                <w:sz w:val="18"/>
                <w:szCs w:val="18"/>
              </w:rPr>
              <w:t>］</w:t>
            </w:r>
          </w:p>
          <w:p w14:paraId="38094A57" w14:textId="77777777" w:rsidR="00FD1B69" w:rsidRPr="001B3AD7" w:rsidRDefault="00FD1B69" w:rsidP="008560DA">
            <w:pPr>
              <w:spacing w:beforeLines="50" w:before="143"/>
              <w:ind w:leftChars="100" w:left="210" w:rightChars="100" w:right="210"/>
            </w:pPr>
          </w:p>
        </w:tc>
      </w:tr>
      <w:tr w:rsidR="00FD1B69" w:rsidRPr="001B3AD7" w14:paraId="5732598B" w14:textId="77777777" w:rsidTr="003F1BA1">
        <w:trPr>
          <w:cantSplit/>
          <w:trHeight w:hRule="exact" w:val="851"/>
          <w:jc w:val="center"/>
        </w:trPr>
        <w:tc>
          <w:tcPr>
            <w:tcW w:w="1540" w:type="dxa"/>
            <w:vMerge/>
          </w:tcPr>
          <w:p w14:paraId="58D19E5D" w14:textId="77777777" w:rsidR="00FD1B69" w:rsidRPr="001B3AD7" w:rsidRDefault="00FD1B69" w:rsidP="00DC1A4F">
            <w:pPr>
              <w:rPr>
                <w:sz w:val="20"/>
                <w:szCs w:val="20"/>
              </w:rPr>
            </w:pPr>
          </w:p>
        </w:tc>
        <w:tc>
          <w:tcPr>
            <w:tcW w:w="8383" w:type="dxa"/>
            <w:gridSpan w:val="4"/>
          </w:tcPr>
          <w:p w14:paraId="7CB54DBE" w14:textId="77777777" w:rsidR="00FD1B69" w:rsidRPr="001B3AD7" w:rsidRDefault="00C83D2F" w:rsidP="00DC1A4F">
            <w:pPr>
              <w:rPr>
                <w:sz w:val="18"/>
                <w:szCs w:val="18"/>
              </w:rPr>
            </w:pPr>
            <w:r w:rsidRPr="001B3AD7">
              <w:rPr>
                <w:rFonts w:hint="eastAsia"/>
                <w:sz w:val="18"/>
                <w:szCs w:val="18"/>
              </w:rPr>
              <w:t>［</w:t>
            </w:r>
            <w:r w:rsidR="00FD1B69" w:rsidRPr="001B3AD7">
              <w:rPr>
                <w:rFonts w:hint="eastAsia"/>
                <w:sz w:val="18"/>
                <w:szCs w:val="18"/>
              </w:rPr>
              <w:t>勤務先所在地または住所</w:t>
            </w:r>
            <w:r w:rsidRPr="001B3AD7">
              <w:rPr>
                <w:rFonts w:hint="eastAsia"/>
                <w:sz w:val="18"/>
                <w:szCs w:val="18"/>
              </w:rPr>
              <w:t>］</w:t>
            </w:r>
          </w:p>
          <w:p w14:paraId="52746ACF" w14:textId="77777777" w:rsidR="00AF0262" w:rsidRPr="001B3AD7" w:rsidRDefault="00FD1B69" w:rsidP="00391800">
            <w:pPr>
              <w:ind w:leftChars="50" w:left="105"/>
            </w:pPr>
            <w:r w:rsidRPr="001B3AD7">
              <w:rPr>
                <w:rFonts w:hint="eastAsia"/>
              </w:rPr>
              <w:t>〒</w:t>
            </w:r>
          </w:p>
        </w:tc>
      </w:tr>
      <w:tr w:rsidR="00FD1B69" w:rsidRPr="001B3AD7" w14:paraId="70200B12" w14:textId="77777777" w:rsidTr="00A358D7">
        <w:trPr>
          <w:cantSplit/>
          <w:trHeight w:hRule="exact" w:val="851"/>
          <w:jc w:val="center"/>
        </w:trPr>
        <w:tc>
          <w:tcPr>
            <w:tcW w:w="1540" w:type="dxa"/>
            <w:vMerge w:val="restart"/>
            <w:vAlign w:val="center"/>
          </w:tcPr>
          <w:p w14:paraId="41A21B3D" w14:textId="77777777" w:rsidR="00FD1B69" w:rsidRPr="001B3AD7" w:rsidRDefault="00FD1B69" w:rsidP="00DC1A4F">
            <w:pPr>
              <w:jc w:val="center"/>
              <w:rPr>
                <w:sz w:val="20"/>
                <w:szCs w:val="20"/>
              </w:rPr>
            </w:pPr>
            <w:r w:rsidRPr="001B3AD7">
              <w:rPr>
                <w:rFonts w:hint="eastAsia"/>
                <w:sz w:val="20"/>
                <w:szCs w:val="20"/>
              </w:rPr>
              <w:t>候補者名</w:t>
            </w:r>
          </w:p>
        </w:tc>
        <w:tc>
          <w:tcPr>
            <w:tcW w:w="880" w:type="dxa"/>
            <w:tcBorders>
              <w:top w:val="single" w:sz="6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FBC2AA" w14:textId="77777777" w:rsidR="00FD1B69" w:rsidRPr="001B3AD7" w:rsidRDefault="00FD1B69" w:rsidP="00F10447">
            <w:pPr>
              <w:jc w:val="center"/>
              <w:rPr>
                <w:sz w:val="18"/>
                <w:szCs w:val="18"/>
              </w:rPr>
            </w:pPr>
            <w:r w:rsidRPr="001B3AD7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244" w:type="dxa"/>
            <w:gridSpan w:val="2"/>
            <w:tcBorders>
              <w:top w:val="single" w:sz="6" w:space="0" w:color="auto"/>
              <w:left w:val="dashed" w:sz="2" w:space="0" w:color="auto"/>
              <w:bottom w:val="dashed" w:sz="2" w:space="0" w:color="auto"/>
            </w:tcBorders>
            <w:vAlign w:val="center"/>
          </w:tcPr>
          <w:p w14:paraId="0F679C86" w14:textId="77777777" w:rsidR="00FD1B69" w:rsidRPr="001B3AD7" w:rsidRDefault="00FD1B69" w:rsidP="00714A27">
            <w:pPr>
              <w:ind w:leftChars="50" w:left="105" w:rightChars="50" w:right="105"/>
              <w:jc w:val="both"/>
            </w:pPr>
          </w:p>
        </w:tc>
        <w:tc>
          <w:tcPr>
            <w:tcW w:w="3259" w:type="dxa"/>
            <w:vMerge w:val="restart"/>
          </w:tcPr>
          <w:p w14:paraId="14EC6CF8" w14:textId="77777777" w:rsidR="00FD1B69" w:rsidRPr="001B3AD7" w:rsidRDefault="00C83D2F" w:rsidP="00DC1A4F">
            <w:pPr>
              <w:rPr>
                <w:sz w:val="18"/>
                <w:szCs w:val="18"/>
              </w:rPr>
            </w:pPr>
            <w:r w:rsidRPr="001B3AD7">
              <w:rPr>
                <w:rFonts w:hint="eastAsia"/>
                <w:sz w:val="18"/>
                <w:szCs w:val="18"/>
              </w:rPr>
              <w:t>［</w:t>
            </w:r>
            <w:r w:rsidR="00FD1B69" w:rsidRPr="001B3AD7">
              <w:rPr>
                <w:rFonts w:hint="eastAsia"/>
                <w:sz w:val="18"/>
                <w:szCs w:val="18"/>
              </w:rPr>
              <w:t>生年月日</w:t>
            </w:r>
            <w:r w:rsidRPr="001B3AD7">
              <w:rPr>
                <w:rFonts w:hint="eastAsia"/>
                <w:sz w:val="18"/>
                <w:szCs w:val="18"/>
              </w:rPr>
              <w:t>］</w:t>
            </w:r>
          </w:p>
          <w:p w14:paraId="4D1D179F" w14:textId="77777777" w:rsidR="00FD1B69" w:rsidRPr="001B3AD7" w:rsidRDefault="008532F6" w:rsidP="00166217">
            <w:pPr>
              <w:spacing w:beforeLines="200" w:before="572"/>
              <w:jc w:val="center"/>
            </w:pPr>
            <w:r w:rsidRPr="001B3AD7">
              <w:rPr>
                <w:rFonts w:hint="eastAsia"/>
              </w:rPr>
              <w:t xml:space="preserve">　　</w:t>
            </w:r>
            <w:r w:rsidR="00FD1B69" w:rsidRPr="001B3AD7">
              <w:rPr>
                <w:rFonts w:hint="eastAsia"/>
              </w:rPr>
              <w:t xml:space="preserve">　　年</w:t>
            </w:r>
            <w:r w:rsidR="00166217" w:rsidRPr="001B3AD7">
              <w:rPr>
                <w:rFonts w:hint="eastAsia"/>
              </w:rPr>
              <w:t xml:space="preserve">　</w:t>
            </w:r>
            <w:r w:rsidR="00FD1B69" w:rsidRPr="001B3AD7">
              <w:rPr>
                <w:rFonts w:hint="eastAsia"/>
              </w:rPr>
              <w:t xml:space="preserve">　　月　</w:t>
            </w:r>
            <w:r w:rsidR="00166217" w:rsidRPr="001B3AD7">
              <w:rPr>
                <w:rFonts w:hint="eastAsia"/>
              </w:rPr>
              <w:t xml:space="preserve">　</w:t>
            </w:r>
            <w:r w:rsidR="00FD1B69" w:rsidRPr="001B3AD7">
              <w:rPr>
                <w:rFonts w:hint="eastAsia"/>
              </w:rPr>
              <w:t xml:space="preserve">　日生</w:t>
            </w:r>
          </w:p>
        </w:tc>
      </w:tr>
      <w:tr w:rsidR="00FD1B69" w:rsidRPr="001B3AD7" w14:paraId="7C7BF3B0" w14:textId="77777777" w:rsidTr="00A358D7">
        <w:trPr>
          <w:cantSplit/>
          <w:trHeight w:hRule="exact" w:val="851"/>
          <w:jc w:val="center"/>
        </w:trPr>
        <w:tc>
          <w:tcPr>
            <w:tcW w:w="1540" w:type="dxa"/>
            <w:vMerge/>
          </w:tcPr>
          <w:p w14:paraId="1855A95A" w14:textId="77777777" w:rsidR="00FD1B69" w:rsidRPr="001B3AD7" w:rsidRDefault="00FD1B69" w:rsidP="00DC1A4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14:paraId="294EA642" w14:textId="77777777" w:rsidR="00FD1B69" w:rsidRPr="001B3AD7" w:rsidRDefault="00FD1B69" w:rsidP="00F10447">
            <w:pPr>
              <w:jc w:val="center"/>
              <w:rPr>
                <w:sz w:val="18"/>
                <w:szCs w:val="18"/>
              </w:rPr>
            </w:pPr>
            <w:r w:rsidRPr="001B3AD7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4244" w:type="dxa"/>
            <w:gridSpan w:val="2"/>
            <w:tcBorders>
              <w:top w:val="dashed" w:sz="2" w:space="0" w:color="auto"/>
              <w:left w:val="dashed" w:sz="2" w:space="0" w:color="auto"/>
              <w:bottom w:val="single" w:sz="6" w:space="0" w:color="auto"/>
            </w:tcBorders>
            <w:vAlign w:val="center"/>
          </w:tcPr>
          <w:p w14:paraId="494CED2B" w14:textId="77777777" w:rsidR="00A06D8A" w:rsidRPr="001B3AD7" w:rsidRDefault="00A06D8A" w:rsidP="00714A27">
            <w:pPr>
              <w:ind w:leftChars="50" w:left="105" w:rightChars="50" w:right="105"/>
              <w:jc w:val="both"/>
            </w:pPr>
          </w:p>
        </w:tc>
        <w:tc>
          <w:tcPr>
            <w:tcW w:w="3259" w:type="dxa"/>
            <w:vMerge/>
          </w:tcPr>
          <w:p w14:paraId="2733777E" w14:textId="77777777" w:rsidR="00FD1B69" w:rsidRPr="001B3AD7" w:rsidRDefault="00FD1B69" w:rsidP="00DC1A4F"/>
        </w:tc>
      </w:tr>
      <w:tr w:rsidR="00B15E16" w:rsidRPr="001B3AD7" w14:paraId="54981333" w14:textId="77777777" w:rsidTr="00D06E52">
        <w:trPr>
          <w:cantSplit/>
          <w:jc w:val="center"/>
        </w:trPr>
        <w:tc>
          <w:tcPr>
            <w:tcW w:w="1540" w:type="dxa"/>
            <w:vAlign w:val="center"/>
          </w:tcPr>
          <w:p w14:paraId="3A409BC0" w14:textId="77777777" w:rsidR="00B15E16" w:rsidRPr="007E2590" w:rsidRDefault="00B15E16" w:rsidP="003E5E6D">
            <w:pPr>
              <w:jc w:val="center"/>
              <w:rPr>
                <w:sz w:val="20"/>
                <w:szCs w:val="20"/>
              </w:rPr>
            </w:pPr>
            <w:r w:rsidRPr="007E2590">
              <w:rPr>
                <w:rFonts w:hint="eastAsia"/>
                <w:sz w:val="20"/>
                <w:szCs w:val="20"/>
              </w:rPr>
              <w:t>経　　歴</w:t>
            </w:r>
          </w:p>
        </w:tc>
        <w:tc>
          <w:tcPr>
            <w:tcW w:w="8383" w:type="dxa"/>
            <w:gridSpan w:val="4"/>
            <w:tcBorders>
              <w:top w:val="dashed" w:sz="2" w:space="0" w:color="auto"/>
              <w:bottom w:val="single" w:sz="6" w:space="0" w:color="auto"/>
            </w:tcBorders>
            <w:vAlign w:val="center"/>
          </w:tcPr>
          <w:p w14:paraId="5BA3F57B" w14:textId="77777777" w:rsidR="005C6790" w:rsidRPr="007E2590" w:rsidRDefault="00F03BB6" w:rsidP="00DC1A4F">
            <w:r w:rsidRPr="007E2590">
              <w:rPr>
                <w:rFonts w:hint="eastAsia"/>
              </w:rPr>
              <w:t xml:space="preserve">　　</w:t>
            </w:r>
            <w:r w:rsidR="005C6790" w:rsidRPr="007E2590">
              <w:rPr>
                <w:rFonts w:hint="eastAsia"/>
              </w:rPr>
              <w:t xml:space="preserve">　　　</w:t>
            </w:r>
            <w:r w:rsidR="00553368" w:rsidRPr="007E2590">
              <w:rPr>
                <w:rFonts w:hint="eastAsia"/>
              </w:rPr>
              <w:t xml:space="preserve">　</w:t>
            </w:r>
            <w:r w:rsidR="005C6790" w:rsidRPr="007E2590">
              <w:rPr>
                <w:rFonts w:hint="eastAsia"/>
              </w:rPr>
              <w:t xml:space="preserve">年　　月　</w:t>
            </w:r>
          </w:p>
          <w:p w14:paraId="3C0D5CA1" w14:textId="77777777" w:rsidR="000C291B" w:rsidRPr="007E2590" w:rsidRDefault="000C291B" w:rsidP="00DC1A4F">
            <w:r w:rsidRPr="007E2590">
              <w:rPr>
                <w:rFonts w:hint="eastAsia"/>
              </w:rPr>
              <w:t xml:space="preserve">　　　　　</w:t>
            </w:r>
            <w:r w:rsidR="00553368" w:rsidRPr="007E2590">
              <w:rPr>
                <w:rFonts w:hint="eastAsia"/>
              </w:rPr>
              <w:t xml:space="preserve">　</w:t>
            </w:r>
            <w:r w:rsidRPr="007E2590">
              <w:rPr>
                <w:rFonts w:hint="eastAsia"/>
              </w:rPr>
              <w:t xml:space="preserve">年　　月　</w:t>
            </w:r>
          </w:p>
          <w:p w14:paraId="67A76A5F" w14:textId="77777777" w:rsidR="00090FDB" w:rsidRPr="007E2590" w:rsidRDefault="00090FDB" w:rsidP="00DC1A4F">
            <w:r w:rsidRPr="007E2590">
              <w:rPr>
                <w:rFonts w:hint="eastAsia"/>
              </w:rPr>
              <w:t xml:space="preserve">　　　　　</w:t>
            </w:r>
            <w:r w:rsidR="00553368" w:rsidRPr="007E2590">
              <w:rPr>
                <w:rFonts w:hint="eastAsia"/>
              </w:rPr>
              <w:t xml:space="preserve">　</w:t>
            </w:r>
            <w:r w:rsidRPr="007E2590">
              <w:rPr>
                <w:rFonts w:hint="eastAsia"/>
              </w:rPr>
              <w:t xml:space="preserve">年　　月　</w:t>
            </w:r>
          </w:p>
          <w:p w14:paraId="1CA8AF35" w14:textId="77777777" w:rsidR="00B15E16" w:rsidRPr="007E2590" w:rsidRDefault="005C6790" w:rsidP="00DC1A4F">
            <w:r w:rsidRPr="007E2590">
              <w:rPr>
                <w:rFonts w:hint="eastAsia"/>
              </w:rPr>
              <w:t xml:space="preserve">　</w:t>
            </w:r>
            <w:r w:rsidR="007C329B" w:rsidRPr="007E2590">
              <w:rPr>
                <w:rFonts w:hint="eastAsia"/>
              </w:rPr>
              <w:t xml:space="preserve">　　　　</w:t>
            </w:r>
            <w:r w:rsidR="00553368" w:rsidRPr="007E2590">
              <w:rPr>
                <w:rFonts w:hint="eastAsia"/>
              </w:rPr>
              <w:t xml:space="preserve">　</w:t>
            </w:r>
            <w:r w:rsidR="00A81F87" w:rsidRPr="007E2590">
              <w:rPr>
                <w:rFonts w:hint="eastAsia"/>
              </w:rPr>
              <w:t xml:space="preserve">年　</w:t>
            </w:r>
            <w:r w:rsidR="00096019" w:rsidRPr="007E2590">
              <w:rPr>
                <w:rFonts w:hint="eastAsia"/>
              </w:rPr>
              <w:t xml:space="preserve">　</w:t>
            </w:r>
            <w:r w:rsidR="00A81F87" w:rsidRPr="007E2590">
              <w:rPr>
                <w:rFonts w:hint="eastAsia"/>
              </w:rPr>
              <w:t xml:space="preserve">月　</w:t>
            </w:r>
          </w:p>
          <w:p w14:paraId="0E563EED" w14:textId="77777777" w:rsidR="000F4FA7" w:rsidRPr="007E2590" w:rsidRDefault="000F4FA7" w:rsidP="00F861BA">
            <w:r w:rsidRPr="007E2590">
              <w:rPr>
                <w:rFonts w:hint="eastAsia"/>
              </w:rPr>
              <w:t xml:space="preserve">　　　</w:t>
            </w:r>
            <w:r w:rsidR="00F861BA" w:rsidRPr="007E2590">
              <w:rPr>
                <w:rFonts w:hint="eastAsia"/>
              </w:rPr>
              <w:t xml:space="preserve">　　</w:t>
            </w:r>
            <w:r w:rsidR="00553368" w:rsidRPr="007E2590">
              <w:rPr>
                <w:rFonts w:hint="eastAsia"/>
              </w:rPr>
              <w:t xml:space="preserve">　</w:t>
            </w:r>
            <w:r w:rsidR="00A81F87" w:rsidRPr="007E2590">
              <w:rPr>
                <w:rFonts w:hint="eastAsia"/>
              </w:rPr>
              <w:t xml:space="preserve">年　</w:t>
            </w:r>
            <w:r w:rsidR="00096019" w:rsidRPr="007E2590">
              <w:rPr>
                <w:rFonts w:hint="eastAsia"/>
              </w:rPr>
              <w:t xml:space="preserve">　</w:t>
            </w:r>
            <w:r w:rsidR="00A81F87" w:rsidRPr="007E2590">
              <w:rPr>
                <w:rFonts w:hint="eastAsia"/>
              </w:rPr>
              <w:t xml:space="preserve">月　</w:t>
            </w:r>
          </w:p>
          <w:p w14:paraId="1DB8C631" w14:textId="77777777" w:rsidR="003408DF" w:rsidRPr="007E2590" w:rsidRDefault="003408DF" w:rsidP="00F03BB6">
            <w:r w:rsidRPr="007E2590">
              <w:rPr>
                <w:rFonts w:hint="eastAsia"/>
              </w:rPr>
              <w:t xml:space="preserve">　　　　　　年　　月　</w:t>
            </w:r>
          </w:p>
        </w:tc>
      </w:tr>
      <w:tr w:rsidR="00FD1B69" w:rsidRPr="001B3AD7" w14:paraId="768DF824" w14:textId="77777777" w:rsidTr="00AC3FEE">
        <w:trPr>
          <w:cantSplit/>
          <w:trHeight w:hRule="exact" w:val="1021"/>
          <w:jc w:val="center"/>
        </w:trPr>
        <w:tc>
          <w:tcPr>
            <w:tcW w:w="1540" w:type="dxa"/>
            <w:vAlign w:val="center"/>
          </w:tcPr>
          <w:p w14:paraId="69257DB7" w14:textId="77777777" w:rsidR="00FD1B69" w:rsidRPr="001B3AD7" w:rsidRDefault="00FD1B69" w:rsidP="00DC1A4F">
            <w:pPr>
              <w:jc w:val="center"/>
              <w:rPr>
                <w:sz w:val="20"/>
                <w:szCs w:val="20"/>
              </w:rPr>
            </w:pPr>
            <w:r w:rsidRPr="001B3AD7">
              <w:rPr>
                <w:rFonts w:hint="eastAsia"/>
                <w:sz w:val="20"/>
                <w:szCs w:val="20"/>
              </w:rPr>
              <w:t>対象業績</w:t>
            </w:r>
          </w:p>
        </w:tc>
        <w:tc>
          <w:tcPr>
            <w:tcW w:w="8383" w:type="dxa"/>
            <w:gridSpan w:val="4"/>
            <w:vAlign w:val="center"/>
          </w:tcPr>
          <w:p w14:paraId="5E54CECA" w14:textId="77777777" w:rsidR="00166217" w:rsidRPr="001B3AD7" w:rsidRDefault="00166217" w:rsidP="00203039">
            <w:pPr>
              <w:ind w:leftChars="50" w:left="105" w:rightChars="50" w:right="105"/>
              <w:jc w:val="both"/>
            </w:pPr>
          </w:p>
        </w:tc>
      </w:tr>
      <w:tr w:rsidR="00FD1B69" w:rsidRPr="001B3AD7" w14:paraId="578B7CFD" w14:textId="77777777">
        <w:trPr>
          <w:cantSplit/>
          <w:trHeight w:hRule="exact" w:val="3119"/>
          <w:jc w:val="center"/>
        </w:trPr>
        <w:tc>
          <w:tcPr>
            <w:tcW w:w="1540" w:type="dxa"/>
            <w:vAlign w:val="center"/>
          </w:tcPr>
          <w:p w14:paraId="3F757856" w14:textId="77777777" w:rsidR="00FD1B69" w:rsidRPr="001B3AD7" w:rsidRDefault="000F1FA9" w:rsidP="001A2492">
            <w:pPr>
              <w:spacing w:afterLines="50" w:after="143"/>
              <w:jc w:val="center"/>
              <w:rPr>
                <w:sz w:val="20"/>
                <w:szCs w:val="20"/>
              </w:rPr>
            </w:pPr>
            <w:r w:rsidRPr="001B3AD7">
              <w:rPr>
                <w:rFonts w:hint="eastAsia"/>
                <w:sz w:val="20"/>
                <w:szCs w:val="20"/>
              </w:rPr>
              <w:t>掲</w:t>
            </w:r>
            <w:r w:rsidRPr="001B3AD7">
              <w:rPr>
                <w:rFonts w:hint="eastAsia"/>
                <w:sz w:val="20"/>
                <w:szCs w:val="20"/>
              </w:rPr>
              <w:t xml:space="preserve"> </w:t>
            </w:r>
            <w:r w:rsidRPr="001B3AD7">
              <w:rPr>
                <w:rFonts w:hint="eastAsia"/>
                <w:sz w:val="20"/>
                <w:szCs w:val="20"/>
              </w:rPr>
              <w:t>載</w:t>
            </w:r>
            <w:r w:rsidRPr="001B3AD7">
              <w:rPr>
                <w:rFonts w:hint="eastAsia"/>
                <w:sz w:val="20"/>
                <w:szCs w:val="20"/>
              </w:rPr>
              <w:t xml:space="preserve"> </w:t>
            </w:r>
            <w:r w:rsidRPr="001B3AD7">
              <w:rPr>
                <w:rFonts w:hint="eastAsia"/>
                <w:sz w:val="20"/>
                <w:szCs w:val="20"/>
              </w:rPr>
              <w:t>誌</w:t>
            </w:r>
          </w:p>
          <w:p w14:paraId="18964D71" w14:textId="77777777" w:rsidR="00FD1B69" w:rsidRPr="007E2590" w:rsidRDefault="00882932" w:rsidP="00E50C0D">
            <w:pPr>
              <w:snapToGrid w:val="0"/>
              <w:ind w:leftChars="86" w:left="341" w:rightChars="-50" w:right="-105" w:hangingChars="100" w:hanging="160"/>
            </w:pPr>
            <w:r w:rsidRPr="007E2590">
              <w:rPr>
                <w:rFonts w:hint="eastAsia"/>
                <w:sz w:val="16"/>
                <w:szCs w:val="16"/>
              </w:rPr>
              <w:t>※</w:t>
            </w:r>
            <w:r w:rsidR="000F1FA9" w:rsidRPr="007E2590">
              <w:rPr>
                <w:rFonts w:hint="eastAsia"/>
                <w:sz w:val="16"/>
                <w:szCs w:val="16"/>
              </w:rPr>
              <w:t>締切</w:t>
            </w:r>
            <w:r w:rsidR="00D53F60" w:rsidRPr="007E2590">
              <w:rPr>
                <w:rFonts w:hint="eastAsia"/>
                <w:sz w:val="16"/>
                <w:szCs w:val="16"/>
              </w:rPr>
              <w:t>日</w:t>
            </w:r>
            <w:r w:rsidR="00E50C0D" w:rsidRPr="007E2590">
              <w:rPr>
                <w:rFonts w:hint="eastAsia"/>
                <w:sz w:val="16"/>
                <w:szCs w:val="16"/>
              </w:rPr>
              <w:t>より</w:t>
            </w:r>
            <w:r w:rsidR="00E50C0D" w:rsidRPr="007E2590">
              <w:rPr>
                <w:sz w:val="16"/>
                <w:szCs w:val="16"/>
              </w:rPr>
              <w:br/>
            </w:r>
            <w:r w:rsidRPr="007E2590">
              <w:rPr>
                <w:rFonts w:hint="eastAsia"/>
                <w:sz w:val="16"/>
                <w:szCs w:val="16"/>
              </w:rPr>
              <w:t>過去</w:t>
            </w:r>
            <w:r w:rsidRPr="007E2590">
              <w:rPr>
                <w:rFonts w:hint="eastAsia"/>
                <w:sz w:val="16"/>
                <w:szCs w:val="16"/>
              </w:rPr>
              <w:t>5</w:t>
            </w:r>
            <w:r w:rsidR="000F1FA9" w:rsidRPr="007E2590">
              <w:rPr>
                <w:rFonts w:hint="eastAsia"/>
                <w:sz w:val="16"/>
                <w:szCs w:val="16"/>
              </w:rPr>
              <w:t>年間</w:t>
            </w:r>
          </w:p>
        </w:tc>
        <w:tc>
          <w:tcPr>
            <w:tcW w:w="8383" w:type="dxa"/>
            <w:gridSpan w:val="4"/>
          </w:tcPr>
          <w:p w14:paraId="5925A57E" w14:textId="77777777" w:rsidR="005E60C6" w:rsidRPr="007E2590" w:rsidRDefault="005E60C6" w:rsidP="00E528F2">
            <w:pPr>
              <w:ind w:left="210" w:hangingChars="100" w:hanging="210"/>
            </w:pPr>
          </w:p>
          <w:p w14:paraId="144AAA84" w14:textId="77777777" w:rsidR="00E02EAD" w:rsidRPr="007E2590" w:rsidRDefault="00904B2A" w:rsidP="00E528F2">
            <w:pPr>
              <w:ind w:left="210" w:hangingChars="100" w:hanging="210"/>
            </w:pPr>
            <w:r w:rsidRPr="007E2590">
              <w:t>・</w:t>
            </w:r>
            <w:r w:rsidR="00236A98" w:rsidRPr="007E2590">
              <w:t>著者氏名</w:t>
            </w:r>
            <w:r w:rsidR="00236A98" w:rsidRPr="007E2590">
              <w:t>(</w:t>
            </w:r>
            <w:r w:rsidR="00236A98" w:rsidRPr="007E2590">
              <w:t>全員</w:t>
            </w:r>
            <w:r w:rsidR="00236A98" w:rsidRPr="007E2590">
              <w:t>)</w:t>
            </w:r>
            <w:r w:rsidR="00867C5B" w:rsidRPr="007E2590">
              <w:rPr>
                <w:rFonts w:hint="eastAsia"/>
              </w:rPr>
              <w:t xml:space="preserve">; </w:t>
            </w:r>
            <w:r w:rsidR="00825A39" w:rsidRPr="007E2590">
              <w:t>論文名</w:t>
            </w:r>
            <w:r w:rsidR="00867C5B" w:rsidRPr="007E2590">
              <w:rPr>
                <w:rFonts w:hint="eastAsia"/>
              </w:rPr>
              <w:t xml:space="preserve">, </w:t>
            </w:r>
            <w:r w:rsidR="00236A98" w:rsidRPr="007E2590">
              <w:t>表面技術</w:t>
            </w:r>
            <w:r w:rsidR="00867C5B" w:rsidRPr="007E2590">
              <w:rPr>
                <w:rFonts w:hint="eastAsia"/>
              </w:rPr>
              <w:t xml:space="preserve">, </w:t>
            </w:r>
            <w:r w:rsidR="00E50C0D" w:rsidRPr="007E2590">
              <w:rPr>
                <w:rFonts w:hint="eastAsia"/>
              </w:rPr>
              <w:t>Vol.</w:t>
            </w:r>
            <w:r w:rsidR="00E50C0D" w:rsidRPr="007E2590">
              <w:rPr>
                <w:rFonts w:hint="eastAsia"/>
                <w:sz w:val="18"/>
                <w:szCs w:val="18"/>
              </w:rPr>
              <w:t xml:space="preserve"> </w:t>
            </w:r>
            <w:r w:rsidR="00E50C0D" w:rsidRPr="007E2590">
              <w:rPr>
                <w:rFonts w:hint="eastAsia"/>
                <w:sz w:val="18"/>
                <w:szCs w:val="18"/>
              </w:rPr>
              <w:t>△</w:t>
            </w:r>
            <w:r w:rsidR="00867C5B" w:rsidRPr="007E2590">
              <w:rPr>
                <w:rFonts w:hint="eastAsia"/>
              </w:rPr>
              <w:t xml:space="preserve">, </w:t>
            </w:r>
            <w:r w:rsidR="00E50C0D" w:rsidRPr="007E2590">
              <w:rPr>
                <w:rFonts w:hint="eastAsia"/>
              </w:rPr>
              <w:t>No.</w:t>
            </w:r>
            <w:r w:rsidR="00E50C0D" w:rsidRPr="007E2590">
              <w:rPr>
                <w:rFonts w:hint="eastAsia"/>
                <w:sz w:val="18"/>
                <w:szCs w:val="18"/>
              </w:rPr>
              <w:t xml:space="preserve"> </w:t>
            </w:r>
            <w:r w:rsidR="00E50C0D" w:rsidRPr="007E2590">
              <w:rPr>
                <w:rFonts w:hint="eastAsia"/>
                <w:sz w:val="18"/>
                <w:szCs w:val="18"/>
              </w:rPr>
              <w:t>△</w:t>
            </w:r>
            <w:r w:rsidR="00887AF5" w:rsidRPr="007E2590">
              <w:rPr>
                <w:rFonts w:hint="eastAsia"/>
              </w:rPr>
              <w:t xml:space="preserve">, </w:t>
            </w:r>
            <w:r w:rsidR="00287BC2" w:rsidRPr="007E2590">
              <w:rPr>
                <w:rFonts w:hint="eastAsia"/>
              </w:rPr>
              <w:t>P</w:t>
            </w:r>
            <w:r w:rsidR="00E50C0D" w:rsidRPr="007E2590">
              <w:rPr>
                <w:rFonts w:hint="eastAsia"/>
              </w:rPr>
              <w:t>.</w:t>
            </w:r>
            <w:r w:rsidR="00E50C0D" w:rsidRPr="007E2590">
              <w:rPr>
                <w:rFonts w:hint="eastAsia"/>
                <w:sz w:val="18"/>
                <w:szCs w:val="18"/>
              </w:rPr>
              <w:t>△～</w:t>
            </w:r>
            <w:r w:rsidR="00287BC2" w:rsidRPr="007E2590">
              <w:rPr>
                <w:rFonts w:hint="eastAsia"/>
              </w:rPr>
              <w:t>P</w:t>
            </w:r>
            <w:r w:rsidR="00E50C0D" w:rsidRPr="007E2590">
              <w:rPr>
                <w:rFonts w:hint="eastAsia"/>
              </w:rPr>
              <w:t>.</w:t>
            </w:r>
            <w:r w:rsidR="00E50C0D" w:rsidRPr="007E2590">
              <w:rPr>
                <w:rFonts w:hint="eastAsia"/>
                <w:sz w:val="18"/>
                <w:szCs w:val="18"/>
              </w:rPr>
              <w:t>△</w:t>
            </w:r>
            <w:r w:rsidR="00867C5B" w:rsidRPr="007E2590">
              <w:rPr>
                <w:rFonts w:hint="eastAsia"/>
              </w:rPr>
              <w:t xml:space="preserve"> (</w:t>
            </w:r>
            <w:r w:rsidR="00992B45" w:rsidRPr="007E2590">
              <w:rPr>
                <w:rFonts w:hint="eastAsia"/>
              </w:rPr>
              <w:t>発行年</w:t>
            </w:r>
            <w:r w:rsidR="00867C5B" w:rsidRPr="007E2590">
              <w:rPr>
                <w:rFonts w:hint="eastAsia"/>
              </w:rPr>
              <w:t>).</w:t>
            </w:r>
            <w:r w:rsidR="00D61EB4" w:rsidRPr="007E2590">
              <w:br/>
            </w:r>
            <w:r w:rsidR="00E60034" w:rsidRPr="007E2590">
              <w:rPr>
                <w:rFonts w:hint="eastAsia"/>
                <w:sz w:val="18"/>
                <w:szCs w:val="18"/>
              </w:rPr>
              <w:t>[</w:t>
            </w:r>
            <w:r w:rsidR="00E02EAD" w:rsidRPr="007E2590">
              <w:rPr>
                <w:rFonts w:hint="eastAsia"/>
                <w:sz w:val="18"/>
                <w:szCs w:val="18"/>
              </w:rPr>
              <w:t>例</w:t>
            </w:r>
            <w:r w:rsidR="00E60034" w:rsidRPr="007E2590">
              <w:rPr>
                <w:rFonts w:hint="eastAsia"/>
                <w:sz w:val="18"/>
                <w:szCs w:val="18"/>
              </w:rPr>
              <w:t xml:space="preserve">] </w:t>
            </w:r>
            <w:r w:rsidR="00E02EAD" w:rsidRPr="007E2590">
              <w:rPr>
                <w:sz w:val="18"/>
                <w:szCs w:val="18"/>
              </w:rPr>
              <w:t>表協太郎</w:t>
            </w:r>
            <w:r w:rsidR="00403F0A" w:rsidRPr="007E2590">
              <w:rPr>
                <w:rFonts w:hint="eastAsia"/>
                <w:sz w:val="18"/>
                <w:szCs w:val="18"/>
              </w:rPr>
              <w:t>,</w:t>
            </w:r>
            <w:r w:rsidR="00E02EAD" w:rsidRPr="007E2590">
              <w:rPr>
                <w:rFonts w:hint="eastAsia"/>
                <w:sz w:val="18"/>
                <w:szCs w:val="18"/>
              </w:rPr>
              <w:t xml:space="preserve"> </w:t>
            </w:r>
            <w:r w:rsidR="00E02EAD" w:rsidRPr="007E2590">
              <w:rPr>
                <w:rFonts w:hint="eastAsia"/>
                <w:sz w:val="18"/>
                <w:szCs w:val="18"/>
              </w:rPr>
              <w:t>神田次郎</w:t>
            </w:r>
            <w:r w:rsidR="00E02EAD" w:rsidRPr="007E2590">
              <w:rPr>
                <w:rFonts w:hint="eastAsia"/>
                <w:sz w:val="18"/>
                <w:szCs w:val="18"/>
              </w:rPr>
              <w:t xml:space="preserve">; </w:t>
            </w:r>
            <w:r w:rsidR="00B70E0C" w:rsidRPr="007E2590">
              <w:rPr>
                <w:rFonts w:hint="eastAsia"/>
                <w:sz w:val="18"/>
                <w:szCs w:val="18"/>
              </w:rPr>
              <w:t>△△△△</w:t>
            </w:r>
            <w:r w:rsidR="00E02EAD" w:rsidRPr="007E2590">
              <w:rPr>
                <w:rFonts w:hint="eastAsia"/>
                <w:sz w:val="18"/>
                <w:szCs w:val="18"/>
              </w:rPr>
              <w:t xml:space="preserve">, </w:t>
            </w:r>
            <w:r w:rsidR="00E02EAD" w:rsidRPr="007E2590">
              <w:rPr>
                <w:sz w:val="18"/>
                <w:szCs w:val="18"/>
              </w:rPr>
              <w:t>表面技術</w:t>
            </w:r>
            <w:r w:rsidR="00DD41DB" w:rsidRPr="007E2590">
              <w:rPr>
                <w:rFonts w:hint="eastAsia"/>
                <w:sz w:val="18"/>
                <w:szCs w:val="18"/>
              </w:rPr>
              <w:t>, Vol.</w:t>
            </w:r>
            <w:r w:rsidR="0018475E" w:rsidRPr="007E2590">
              <w:rPr>
                <w:rFonts w:hint="eastAsia"/>
                <w:sz w:val="18"/>
                <w:szCs w:val="18"/>
              </w:rPr>
              <w:t>66</w:t>
            </w:r>
            <w:r w:rsidR="00E02EAD" w:rsidRPr="007E2590">
              <w:rPr>
                <w:rFonts w:hint="eastAsia"/>
                <w:sz w:val="18"/>
                <w:szCs w:val="18"/>
              </w:rPr>
              <w:t xml:space="preserve">, </w:t>
            </w:r>
            <w:r w:rsidR="00DD41DB" w:rsidRPr="007E2590">
              <w:rPr>
                <w:rFonts w:hint="eastAsia"/>
                <w:sz w:val="18"/>
                <w:szCs w:val="18"/>
              </w:rPr>
              <w:t>No.</w:t>
            </w:r>
            <w:r w:rsidR="00887AF5" w:rsidRPr="007E2590">
              <w:rPr>
                <w:rFonts w:hint="eastAsia"/>
                <w:sz w:val="18"/>
                <w:szCs w:val="18"/>
              </w:rPr>
              <w:t xml:space="preserve">12, </w:t>
            </w:r>
            <w:r w:rsidR="00287BC2" w:rsidRPr="007E2590">
              <w:rPr>
                <w:rFonts w:hint="eastAsia"/>
                <w:sz w:val="18"/>
                <w:szCs w:val="18"/>
              </w:rPr>
              <w:t>P</w:t>
            </w:r>
            <w:r w:rsidR="00DD41DB" w:rsidRPr="007E2590">
              <w:rPr>
                <w:rFonts w:hint="eastAsia"/>
                <w:sz w:val="18"/>
                <w:szCs w:val="18"/>
              </w:rPr>
              <w:t>.</w:t>
            </w:r>
            <w:r w:rsidR="00E62233" w:rsidRPr="007E2590">
              <w:rPr>
                <w:rFonts w:hint="eastAsia"/>
                <w:sz w:val="18"/>
                <w:szCs w:val="18"/>
              </w:rPr>
              <w:t>789</w:t>
            </w:r>
            <w:r w:rsidR="00DD41DB" w:rsidRPr="007E2590">
              <w:rPr>
                <w:rFonts w:hint="eastAsia"/>
                <w:sz w:val="18"/>
                <w:szCs w:val="18"/>
              </w:rPr>
              <w:t>～</w:t>
            </w:r>
            <w:r w:rsidR="00794370" w:rsidRPr="007E2590">
              <w:rPr>
                <w:rFonts w:hint="eastAsia"/>
                <w:sz w:val="18"/>
                <w:szCs w:val="18"/>
              </w:rPr>
              <w:t>p.7</w:t>
            </w:r>
            <w:r w:rsidR="00DD41DB" w:rsidRPr="007E2590">
              <w:rPr>
                <w:rFonts w:hint="eastAsia"/>
                <w:sz w:val="18"/>
                <w:szCs w:val="18"/>
              </w:rPr>
              <w:t>95</w:t>
            </w:r>
            <w:r w:rsidR="00E02EAD" w:rsidRPr="007E2590">
              <w:rPr>
                <w:rFonts w:hint="eastAsia"/>
                <w:sz w:val="18"/>
                <w:szCs w:val="18"/>
              </w:rPr>
              <w:t xml:space="preserve"> (</w:t>
            </w:r>
            <w:r w:rsidR="0018475E" w:rsidRPr="007E2590">
              <w:rPr>
                <w:rFonts w:hint="eastAsia"/>
                <w:sz w:val="18"/>
                <w:szCs w:val="18"/>
              </w:rPr>
              <w:t>2015</w:t>
            </w:r>
            <w:r w:rsidR="00E02EAD" w:rsidRPr="007E2590">
              <w:rPr>
                <w:rFonts w:hint="eastAsia"/>
                <w:sz w:val="18"/>
                <w:szCs w:val="18"/>
              </w:rPr>
              <w:t>).</w:t>
            </w:r>
          </w:p>
          <w:p w14:paraId="0F7C5855" w14:textId="77777777" w:rsidR="005E60C6" w:rsidRPr="007E2590" w:rsidRDefault="005E60C6" w:rsidP="00E528F2">
            <w:pPr>
              <w:ind w:left="210" w:hangingChars="100" w:hanging="210"/>
            </w:pPr>
          </w:p>
          <w:p w14:paraId="30556835" w14:textId="77777777" w:rsidR="00867C5B" w:rsidRPr="001B3AD7" w:rsidRDefault="006C34A4" w:rsidP="00A43DAD">
            <w:pPr>
              <w:ind w:left="210" w:hangingChars="100" w:hanging="210"/>
            </w:pPr>
            <w:r w:rsidRPr="007E2590">
              <w:t>・</w:t>
            </w:r>
            <w:r w:rsidR="005B4A76" w:rsidRPr="007E2590">
              <w:rPr>
                <w:rFonts w:hint="eastAsia"/>
              </w:rPr>
              <w:t>○</w:t>
            </w:r>
            <w:r w:rsidRPr="007E2590">
              <w:t>著者氏名</w:t>
            </w:r>
            <w:r w:rsidRPr="007E2590">
              <w:t>(</w:t>
            </w:r>
            <w:r w:rsidRPr="007E2590">
              <w:t>全員</w:t>
            </w:r>
            <w:r w:rsidRPr="007E2590">
              <w:t>)</w:t>
            </w:r>
            <w:r w:rsidR="00867C5B" w:rsidRPr="007E2590">
              <w:rPr>
                <w:rFonts w:hint="eastAsia"/>
              </w:rPr>
              <w:t xml:space="preserve">; </w:t>
            </w:r>
            <w:r w:rsidR="00935651" w:rsidRPr="007E2590">
              <w:t>講演題目</w:t>
            </w:r>
            <w:r w:rsidR="00867C5B" w:rsidRPr="007E2590">
              <w:rPr>
                <w:rFonts w:hint="eastAsia"/>
              </w:rPr>
              <w:t xml:space="preserve">, </w:t>
            </w:r>
            <w:r w:rsidR="00AE18C1" w:rsidRPr="007E2590">
              <w:t>第</w:t>
            </w:r>
            <w:r w:rsidR="00B70E0C" w:rsidRPr="007E2590">
              <w:rPr>
                <w:rFonts w:hint="eastAsia"/>
              </w:rPr>
              <w:t>△</w:t>
            </w:r>
            <w:r w:rsidR="00AE18C1" w:rsidRPr="007E2590">
              <w:t>回講演大会要旨集</w:t>
            </w:r>
            <w:r w:rsidR="00867C5B" w:rsidRPr="007E2590">
              <w:rPr>
                <w:rFonts w:hint="eastAsia"/>
              </w:rPr>
              <w:t xml:space="preserve">, </w:t>
            </w:r>
            <w:r w:rsidR="00287BC2" w:rsidRPr="007E2590">
              <w:rPr>
                <w:rFonts w:hint="eastAsia"/>
              </w:rPr>
              <w:t>P</w:t>
            </w:r>
            <w:r w:rsidR="00A43DAD" w:rsidRPr="007E2590">
              <w:rPr>
                <w:rFonts w:hint="eastAsia"/>
              </w:rPr>
              <w:t>.</w:t>
            </w:r>
            <w:r w:rsidR="00A43DAD" w:rsidRPr="007E2590">
              <w:rPr>
                <w:rFonts w:hint="eastAsia"/>
                <w:sz w:val="18"/>
                <w:szCs w:val="18"/>
              </w:rPr>
              <w:t>△～</w:t>
            </w:r>
            <w:r w:rsidR="00287BC2" w:rsidRPr="007E2590">
              <w:rPr>
                <w:rFonts w:hint="eastAsia"/>
              </w:rPr>
              <w:t>P</w:t>
            </w:r>
            <w:r w:rsidR="00A43DAD" w:rsidRPr="007E2590">
              <w:rPr>
                <w:rFonts w:hint="eastAsia"/>
              </w:rPr>
              <w:t>.</w:t>
            </w:r>
            <w:r w:rsidR="00A43DAD" w:rsidRPr="007E2590">
              <w:rPr>
                <w:rFonts w:hint="eastAsia"/>
                <w:sz w:val="18"/>
                <w:szCs w:val="18"/>
              </w:rPr>
              <w:t>△</w:t>
            </w:r>
            <w:r w:rsidR="00F248BB" w:rsidRPr="007E2590">
              <w:rPr>
                <w:rFonts w:hint="eastAsia"/>
              </w:rPr>
              <w:t xml:space="preserve"> </w:t>
            </w:r>
            <w:r w:rsidR="00867C5B" w:rsidRPr="007E2590">
              <w:rPr>
                <w:rFonts w:hint="eastAsia"/>
              </w:rPr>
              <w:t>(</w:t>
            </w:r>
            <w:r w:rsidRPr="007E2590">
              <w:rPr>
                <w:rFonts w:hint="eastAsia"/>
              </w:rPr>
              <w:t>発行年</w:t>
            </w:r>
            <w:r w:rsidR="00867C5B" w:rsidRPr="007E2590">
              <w:rPr>
                <w:rFonts w:hint="eastAsia"/>
              </w:rPr>
              <w:t>).</w:t>
            </w:r>
            <w:r w:rsidR="00247221" w:rsidRPr="007E2590">
              <w:br/>
            </w:r>
            <w:r w:rsidR="00E60034" w:rsidRPr="007E2590">
              <w:rPr>
                <w:rFonts w:hint="eastAsia"/>
                <w:sz w:val="18"/>
                <w:szCs w:val="18"/>
              </w:rPr>
              <w:t>[</w:t>
            </w:r>
            <w:r w:rsidR="00247221" w:rsidRPr="007E2590">
              <w:rPr>
                <w:rFonts w:hint="eastAsia"/>
                <w:sz w:val="18"/>
                <w:szCs w:val="18"/>
              </w:rPr>
              <w:t>例</w:t>
            </w:r>
            <w:r w:rsidR="00E60034" w:rsidRPr="007E2590">
              <w:rPr>
                <w:rFonts w:hint="eastAsia"/>
                <w:sz w:val="18"/>
                <w:szCs w:val="18"/>
              </w:rPr>
              <w:t xml:space="preserve">] </w:t>
            </w:r>
            <w:r w:rsidR="003408DF" w:rsidRPr="007E2590">
              <w:rPr>
                <w:rFonts w:hint="eastAsia"/>
                <w:sz w:val="18"/>
                <w:szCs w:val="18"/>
              </w:rPr>
              <w:t>○</w:t>
            </w:r>
            <w:r w:rsidR="00247221" w:rsidRPr="007E2590">
              <w:rPr>
                <w:sz w:val="18"/>
                <w:szCs w:val="18"/>
              </w:rPr>
              <w:t>表協太郎</w:t>
            </w:r>
            <w:r w:rsidR="00247221" w:rsidRPr="007E2590">
              <w:rPr>
                <w:rFonts w:hint="eastAsia"/>
                <w:sz w:val="18"/>
                <w:szCs w:val="18"/>
              </w:rPr>
              <w:t xml:space="preserve">, </w:t>
            </w:r>
            <w:r w:rsidR="00247221" w:rsidRPr="007E2590">
              <w:rPr>
                <w:rFonts w:hint="eastAsia"/>
                <w:sz w:val="18"/>
                <w:szCs w:val="18"/>
              </w:rPr>
              <w:t>神田次郎</w:t>
            </w:r>
            <w:r w:rsidR="00247221" w:rsidRPr="007E2590">
              <w:rPr>
                <w:rFonts w:hint="eastAsia"/>
                <w:sz w:val="18"/>
                <w:szCs w:val="18"/>
              </w:rPr>
              <w:t xml:space="preserve">; </w:t>
            </w:r>
            <w:r w:rsidR="00B70E0C" w:rsidRPr="007E2590">
              <w:rPr>
                <w:rFonts w:hint="eastAsia"/>
                <w:sz w:val="18"/>
                <w:szCs w:val="18"/>
              </w:rPr>
              <w:t>△△△△</w:t>
            </w:r>
            <w:r w:rsidR="00247221" w:rsidRPr="007E2590">
              <w:rPr>
                <w:rFonts w:hint="eastAsia"/>
                <w:sz w:val="18"/>
                <w:szCs w:val="18"/>
              </w:rPr>
              <w:t xml:space="preserve">, </w:t>
            </w:r>
            <w:r w:rsidR="00403F0A" w:rsidRPr="007E2590">
              <w:rPr>
                <w:rFonts w:hint="eastAsia"/>
                <w:sz w:val="18"/>
                <w:szCs w:val="18"/>
              </w:rPr>
              <w:t>第</w:t>
            </w:r>
            <w:r w:rsidR="00403F0A" w:rsidRPr="007E2590">
              <w:rPr>
                <w:rFonts w:hint="eastAsia"/>
                <w:sz w:val="18"/>
                <w:szCs w:val="18"/>
              </w:rPr>
              <w:t>132</w:t>
            </w:r>
            <w:r w:rsidR="00403F0A" w:rsidRPr="007E2590">
              <w:rPr>
                <w:rFonts w:hint="eastAsia"/>
                <w:sz w:val="18"/>
                <w:szCs w:val="18"/>
              </w:rPr>
              <w:t>回講演大会要旨集</w:t>
            </w:r>
            <w:r w:rsidR="00247221" w:rsidRPr="007E2590">
              <w:rPr>
                <w:rFonts w:hint="eastAsia"/>
                <w:sz w:val="18"/>
                <w:szCs w:val="18"/>
              </w:rPr>
              <w:t xml:space="preserve">, </w:t>
            </w:r>
            <w:r w:rsidR="00287BC2" w:rsidRPr="007E2590">
              <w:rPr>
                <w:rFonts w:hint="eastAsia"/>
                <w:sz w:val="18"/>
                <w:szCs w:val="18"/>
              </w:rPr>
              <w:t>P</w:t>
            </w:r>
            <w:r w:rsidR="00A43DAD" w:rsidRPr="007E2590">
              <w:rPr>
                <w:rFonts w:hint="eastAsia"/>
                <w:sz w:val="18"/>
                <w:szCs w:val="18"/>
              </w:rPr>
              <w:t>.10</w:t>
            </w:r>
            <w:r w:rsidR="00A43DAD" w:rsidRPr="007E2590">
              <w:rPr>
                <w:rFonts w:hint="eastAsia"/>
                <w:sz w:val="18"/>
                <w:szCs w:val="18"/>
              </w:rPr>
              <w:t>～</w:t>
            </w:r>
            <w:r w:rsidR="00287BC2" w:rsidRPr="007E2590">
              <w:rPr>
                <w:rFonts w:hint="eastAsia"/>
                <w:sz w:val="18"/>
                <w:szCs w:val="18"/>
              </w:rPr>
              <w:t>P</w:t>
            </w:r>
            <w:r w:rsidR="00A43DAD" w:rsidRPr="007E2590">
              <w:rPr>
                <w:rFonts w:hint="eastAsia"/>
                <w:sz w:val="18"/>
                <w:szCs w:val="18"/>
              </w:rPr>
              <w:t xml:space="preserve">.11 </w:t>
            </w:r>
            <w:r w:rsidR="00247221" w:rsidRPr="007E2590">
              <w:rPr>
                <w:rFonts w:hint="eastAsia"/>
                <w:sz w:val="18"/>
                <w:szCs w:val="18"/>
              </w:rPr>
              <w:t>(2015).</w:t>
            </w:r>
          </w:p>
        </w:tc>
      </w:tr>
      <w:tr w:rsidR="00FD1B69" w:rsidRPr="001B3AD7" w14:paraId="26A96F41" w14:textId="77777777" w:rsidTr="00446243">
        <w:trPr>
          <w:cantSplit/>
          <w:trHeight w:hRule="exact" w:val="2155"/>
          <w:jc w:val="center"/>
        </w:trPr>
        <w:tc>
          <w:tcPr>
            <w:tcW w:w="9923" w:type="dxa"/>
            <w:gridSpan w:val="5"/>
          </w:tcPr>
          <w:p w14:paraId="1D46D78B" w14:textId="77777777" w:rsidR="00FD1B69" w:rsidRPr="001B3AD7" w:rsidRDefault="0036779A" w:rsidP="00923821">
            <w:pPr>
              <w:jc w:val="both"/>
              <w:rPr>
                <w:sz w:val="16"/>
                <w:szCs w:val="16"/>
              </w:rPr>
            </w:pPr>
            <w:r w:rsidRPr="001B3AD7">
              <w:rPr>
                <w:rFonts w:hint="eastAsia"/>
                <w:sz w:val="20"/>
                <w:szCs w:val="20"/>
              </w:rPr>
              <w:t>［</w:t>
            </w:r>
            <w:r w:rsidR="00FD1B69" w:rsidRPr="001B3AD7">
              <w:rPr>
                <w:rFonts w:hint="eastAsia"/>
                <w:sz w:val="20"/>
                <w:szCs w:val="20"/>
              </w:rPr>
              <w:t>推薦理由</w:t>
            </w:r>
            <w:r w:rsidRPr="001B3AD7">
              <w:rPr>
                <w:rFonts w:hint="eastAsia"/>
                <w:sz w:val="20"/>
                <w:szCs w:val="20"/>
              </w:rPr>
              <w:t>］</w:t>
            </w:r>
            <w:r w:rsidR="00FD1B69" w:rsidRPr="001B3AD7">
              <w:rPr>
                <w:rFonts w:hint="eastAsia"/>
                <w:sz w:val="16"/>
                <w:szCs w:val="16"/>
              </w:rPr>
              <w:t>（必ずご記入ください</w:t>
            </w:r>
            <w:r w:rsidR="00845502" w:rsidRPr="001B3AD7">
              <w:rPr>
                <w:rFonts w:hint="eastAsia"/>
                <w:sz w:val="16"/>
                <w:szCs w:val="16"/>
              </w:rPr>
              <w:t>，</w:t>
            </w:r>
            <w:r w:rsidR="00845502" w:rsidRPr="001B3AD7">
              <w:rPr>
                <w:sz w:val="16"/>
                <w:szCs w:val="16"/>
              </w:rPr>
              <w:t>200</w:t>
            </w:r>
            <w:r w:rsidR="00845502" w:rsidRPr="001B3AD7">
              <w:rPr>
                <w:rFonts w:hint="eastAsia"/>
                <w:sz w:val="16"/>
                <w:szCs w:val="16"/>
              </w:rPr>
              <w:t>字以内</w:t>
            </w:r>
            <w:r w:rsidR="00FD1B69" w:rsidRPr="001B3AD7">
              <w:rPr>
                <w:rFonts w:hint="eastAsia"/>
                <w:sz w:val="16"/>
                <w:szCs w:val="16"/>
              </w:rPr>
              <w:t>）</w:t>
            </w:r>
          </w:p>
          <w:p w14:paraId="41C7BCF9" w14:textId="77777777" w:rsidR="00ED5F24" w:rsidRPr="001B3AD7" w:rsidRDefault="00ED5F24" w:rsidP="00332A62">
            <w:pPr>
              <w:ind w:leftChars="50" w:left="105" w:rightChars="50" w:right="105"/>
              <w:jc w:val="both"/>
            </w:pPr>
          </w:p>
        </w:tc>
      </w:tr>
      <w:tr w:rsidR="00FD1B69" w:rsidRPr="001B3AD7" w14:paraId="7FB7620E" w14:textId="77777777" w:rsidTr="000D37F1">
        <w:trPr>
          <w:cantSplit/>
          <w:trHeight w:hRule="exact" w:val="964"/>
          <w:jc w:val="center"/>
        </w:trPr>
        <w:tc>
          <w:tcPr>
            <w:tcW w:w="1540" w:type="dxa"/>
            <w:vAlign w:val="center"/>
          </w:tcPr>
          <w:p w14:paraId="4D1DDF70" w14:textId="77777777" w:rsidR="00FD1B69" w:rsidRPr="001B3AD7" w:rsidRDefault="005B4A76" w:rsidP="00DC1A4F">
            <w:pPr>
              <w:jc w:val="center"/>
              <w:rPr>
                <w:sz w:val="20"/>
                <w:szCs w:val="20"/>
              </w:rPr>
            </w:pPr>
            <w:r w:rsidRPr="001B3AD7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383" w:type="dxa"/>
            <w:gridSpan w:val="4"/>
          </w:tcPr>
          <w:p w14:paraId="0E11A8D4" w14:textId="77777777" w:rsidR="00FD1B69" w:rsidRPr="001B3AD7" w:rsidRDefault="00E04CF6" w:rsidP="008F063D">
            <w:pPr>
              <w:rPr>
                <w:sz w:val="16"/>
                <w:szCs w:val="16"/>
              </w:rPr>
            </w:pPr>
            <w:r w:rsidRPr="001B3AD7">
              <w:rPr>
                <w:sz w:val="16"/>
                <w:szCs w:val="16"/>
              </w:rPr>
              <w:t>（他の学会誌に掲載された関連論文などをご記入ください。）</w:t>
            </w:r>
          </w:p>
          <w:p w14:paraId="56867806" w14:textId="77777777" w:rsidR="008F063D" w:rsidRPr="001B3AD7" w:rsidRDefault="008F063D" w:rsidP="008F063D"/>
        </w:tc>
      </w:tr>
    </w:tbl>
    <w:p w14:paraId="3939B829" w14:textId="77777777" w:rsidR="006D74D6" w:rsidRPr="001B3AD7" w:rsidRDefault="006D74D6" w:rsidP="00B41AC5">
      <w:pPr>
        <w:spacing w:line="20" w:lineRule="exact"/>
        <w:rPr>
          <w:rFonts w:cs="Times New Roman"/>
        </w:rPr>
      </w:pPr>
    </w:p>
    <w:sectPr w:rsidR="006D74D6" w:rsidRPr="001B3AD7" w:rsidSect="00F835EE">
      <w:headerReference w:type="default" r:id="rId6"/>
      <w:footerReference w:type="default" r:id="rId7"/>
      <w:pgSz w:w="11906" w:h="16838" w:code="9"/>
      <w:pgMar w:top="1134" w:right="1134" w:bottom="907" w:left="1134" w:header="851" w:footer="720" w:gutter="0"/>
      <w:cols w:space="720"/>
      <w:noEndnote/>
      <w:docGrid w:type="lines" w:linePitch="286" w:charSpace="9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E131" w14:textId="77777777" w:rsidR="004A302E" w:rsidRDefault="004A302E" w:rsidP="00970290">
      <w:r>
        <w:separator/>
      </w:r>
    </w:p>
  </w:endnote>
  <w:endnote w:type="continuationSeparator" w:id="0">
    <w:p w14:paraId="5715D53B" w14:textId="77777777" w:rsidR="004A302E" w:rsidRDefault="004A302E" w:rsidP="0097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200C" w14:textId="7B13ECC7" w:rsidR="009934C4" w:rsidRPr="009934C4" w:rsidRDefault="00204D12" w:rsidP="00204D12">
    <w:pPr>
      <w:pStyle w:val="a5"/>
      <w:tabs>
        <w:tab w:val="clear" w:pos="8504"/>
        <w:tab w:val="right" w:pos="9498"/>
      </w:tabs>
      <w:ind w:rightChars="66" w:right="139"/>
    </w:pPr>
    <w:r>
      <w:rPr>
        <w:rFonts w:hint="eastAsia"/>
        <w:sz w:val="16"/>
        <w:szCs w:val="16"/>
      </w:rPr>
      <w:t>※表協青年経営技術懇話会（</w:t>
    </w:r>
    <w:r>
      <w:rPr>
        <w:rFonts w:hint="eastAsia"/>
        <w:sz w:val="16"/>
        <w:szCs w:val="16"/>
      </w:rPr>
      <w:t>SYMTEC</w:t>
    </w:r>
    <w:r>
      <w:rPr>
        <w:rFonts w:hint="eastAsia"/>
        <w:sz w:val="16"/>
        <w:szCs w:val="16"/>
      </w:rPr>
      <w:t>）より受賞者に</w:t>
    </w:r>
    <w:r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万円を贈呈します。</w:t>
    </w:r>
    <w:r>
      <w:rPr>
        <w:sz w:val="16"/>
        <w:szCs w:val="16"/>
      </w:rPr>
      <w:tab/>
    </w:r>
    <w:r w:rsidR="00AA461D">
      <w:rPr>
        <w:sz w:val="16"/>
        <w:szCs w:val="16"/>
      </w:rPr>
      <w:t>W</w:t>
    </w:r>
    <w:r w:rsidR="009934C4" w:rsidRPr="0042312F">
      <w:rPr>
        <w:sz w:val="16"/>
        <w:szCs w:val="16"/>
      </w:rPr>
      <w:t>ord</w:t>
    </w:r>
    <w:r w:rsidR="009934C4" w:rsidRPr="0042312F">
      <w:rPr>
        <w:rFonts w:hint="eastAsia"/>
        <w:sz w:val="16"/>
        <w:szCs w:val="16"/>
      </w:rPr>
      <w:t>ファイル</w:t>
    </w:r>
    <w:r w:rsidR="009934C4">
      <w:rPr>
        <w:sz w:val="16"/>
        <w:szCs w:val="16"/>
      </w:rPr>
      <w:t xml:space="preserve"> </w:t>
    </w:r>
    <w:r w:rsidR="00471F03">
      <w:rPr>
        <w:sz w:val="16"/>
        <w:szCs w:val="16"/>
      </w:rPr>
      <w:t>https</w:t>
    </w:r>
    <w:r w:rsidR="009934C4">
      <w:rPr>
        <w:sz w:val="16"/>
        <w:szCs w:val="16"/>
      </w:rPr>
      <w:t>://www.sfj.or.jp/award</w:t>
    </w:r>
    <w:r w:rsidR="009934C4" w:rsidRPr="0042312F">
      <w:rPr>
        <w:sz w:val="16"/>
        <w:szCs w:val="16"/>
      </w:rPr>
      <w:t>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1DE8" w14:textId="77777777" w:rsidR="004A302E" w:rsidRDefault="004A302E" w:rsidP="00970290">
      <w:r>
        <w:separator/>
      </w:r>
    </w:p>
  </w:footnote>
  <w:footnote w:type="continuationSeparator" w:id="0">
    <w:p w14:paraId="4B95AD33" w14:textId="77777777" w:rsidR="004A302E" w:rsidRDefault="004A302E" w:rsidP="0097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53B2C" w14:textId="77777777" w:rsidR="001E4CBA" w:rsidRPr="001E4CBA" w:rsidRDefault="001E4CBA" w:rsidP="001E4CBA">
    <w:pPr>
      <w:pStyle w:val="a3"/>
      <w:ind w:leftChars="-250" w:left="-525" w:rightChars="-200" w:right="-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D6"/>
    <w:rsid w:val="0000032A"/>
    <w:rsid w:val="00001174"/>
    <w:rsid w:val="000048FE"/>
    <w:rsid w:val="000229BC"/>
    <w:rsid w:val="00024BDB"/>
    <w:rsid w:val="00077061"/>
    <w:rsid w:val="0008639B"/>
    <w:rsid w:val="00090FDB"/>
    <w:rsid w:val="00095996"/>
    <w:rsid w:val="00096019"/>
    <w:rsid w:val="000963C7"/>
    <w:rsid w:val="000B01C9"/>
    <w:rsid w:val="000B4200"/>
    <w:rsid w:val="000B51D7"/>
    <w:rsid w:val="000C291B"/>
    <w:rsid w:val="000D37F1"/>
    <w:rsid w:val="000F1FA9"/>
    <w:rsid w:val="000F2EE4"/>
    <w:rsid w:val="000F4FA7"/>
    <w:rsid w:val="001027B1"/>
    <w:rsid w:val="0011042E"/>
    <w:rsid w:val="00112334"/>
    <w:rsid w:val="001156B3"/>
    <w:rsid w:val="00140D14"/>
    <w:rsid w:val="00143C4A"/>
    <w:rsid w:val="0014703A"/>
    <w:rsid w:val="00156A88"/>
    <w:rsid w:val="00156CEF"/>
    <w:rsid w:val="0016343E"/>
    <w:rsid w:val="00166217"/>
    <w:rsid w:val="00167D8D"/>
    <w:rsid w:val="00177D40"/>
    <w:rsid w:val="0018475E"/>
    <w:rsid w:val="00190060"/>
    <w:rsid w:val="00195CAD"/>
    <w:rsid w:val="001A2492"/>
    <w:rsid w:val="001A2557"/>
    <w:rsid w:val="001B3AD7"/>
    <w:rsid w:val="001B5DA2"/>
    <w:rsid w:val="001D099C"/>
    <w:rsid w:val="001D0BED"/>
    <w:rsid w:val="001E4CBA"/>
    <w:rsid w:val="001F6B28"/>
    <w:rsid w:val="00203039"/>
    <w:rsid w:val="00203B74"/>
    <w:rsid w:val="00204D12"/>
    <w:rsid w:val="002126A5"/>
    <w:rsid w:val="00212BCE"/>
    <w:rsid w:val="00214836"/>
    <w:rsid w:val="00216A26"/>
    <w:rsid w:val="00223C82"/>
    <w:rsid w:val="00225291"/>
    <w:rsid w:val="00236A98"/>
    <w:rsid w:val="00247221"/>
    <w:rsid w:val="0025061E"/>
    <w:rsid w:val="002538F1"/>
    <w:rsid w:val="0027564C"/>
    <w:rsid w:val="002866D0"/>
    <w:rsid w:val="00287BC2"/>
    <w:rsid w:val="00290BAA"/>
    <w:rsid w:val="002C126A"/>
    <w:rsid w:val="002D4544"/>
    <w:rsid w:val="0031692F"/>
    <w:rsid w:val="003177BE"/>
    <w:rsid w:val="00317FEB"/>
    <w:rsid w:val="00332A62"/>
    <w:rsid w:val="00336079"/>
    <w:rsid w:val="003408DF"/>
    <w:rsid w:val="003450A2"/>
    <w:rsid w:val="003513E2"/>
    <w:rsid w:val="0036779A"/>
    <w:rsid w:val="00377865"/>
    <w:rsid w:val="00391800"/>
    <w:rsid w:val="00393B72"/>
    <w:rsid w:val="003A5D6A"/>
    <w:rsid w:val="003E5E6D"/>
    <w:rsid w:val="003E7498"/>
    <w:rsid w:val="003F1BA1"/>
    <w:rsid w:val="003F6BFD"/>
    <w:rsid w:val="00403487"/>
    <w:rsid w:val="00403F0A"/>
    <w:rsid w:val="00407321"/>
    <w:rsid w:val="00407361"/>
    <w:rsid w:val="004130C5"/>
    <w:rsid w:val="004233EB"/>
    <w:rsid w:val="0043455C"/>
    <w:rsid w:val="00446243"/>
    <w:rsid w:val="004473AD"/>
    <w:rsid w:val="00471DF4"/>
    <w:rsid w:val="00471F03"/>
    <w:rsid w:val="00474071"/>
    <w:rsid w:val="00481E0F"/>
    <w:rsid w:val="00485E37"/>
    <w:rsid w:val="004A302E"/>
    <w:rsid w:val="004B4186"/>
    <w:rsid w:val="004B62C5"/>
    <w:rsid w:val="00503284"/>
    <w:rsid w:val="005064D0"/>
    <w:rsid w:val="005143F2"/>
    <w:rsid w:val="00520446"/>
    <w:rsid w:val="0053130F"/>
    <w:rsid w:val="0053332C"/>
    <w:rsid w:val="00551B7E"/>
    <w:rsid w:val="00553368"/>
    <w:rsid w:val="00557433"/>
    <w:rsid w:val="0056190A"/>
    <w:rsid w:val="00567B5E"/>
    <w:rsid w:val="00572114"/>
    <w:rsid w:val="0058669D"/>
    <w:rsid w:val="00594F82"/>
    <w:rsid w:val="005A2095"/>
    <w:rsid w:val="005A6A6C"/>
    <w:rsid w:val="005B286B"/>
    <w:rsid w:val="005B4A76"/>
    <w:rsid w:val="005C6790"/>
    <w:rsid w:val="005D6BC3"/>
    <w:rsid w:val="005D7F84"/>
    <w:rsid w:val="005E229F"/>
    <w:rsid w:val="005E60C6"/>
    <w:rsid w:val="005F58E8"/>
    <w:rsid w:val="006203A1"/>
    <w:rsid w:val="00630820"/>
    <w:rsid w:val="00660121"/>
    <w:rsid w:val="00674AFB"/>
    <w:rsid w:val="00676053"/>
    <w:rsid w:val="00680674"/>
    <w:rsid w:val="00687011"/>
    <w:rsid w:val="006923E9"/>
    <w:rsid w:val="00692C8E"/>
    <w:rsid w:val="006A43D4"/>
    <w:rsid w:val="006B4D9D"/>
    <w:rsid w:val="006C34A4"/>
    <w:rsid w:val="006D74D6"/>
    <w:rsid w:val="006E0DC9"/>
    <w:rsid w:val="006E0FB1"/>
    <w:rsid w:val="006E1E28"/>
    <w:rsid w:val="006E49FF"/>
    <w:rsid w:val="006F029D"/>
    <w:rsid w:val="006F2319"/>
    <w:rsid w:val="00701D7F"/>
    <w:rsid w:val="00712647"/>
    <w:rsid w:val="00714A27"/>
    <w:rsid w:val="007225E5"/>
    <w:rsid w:val="007253A9"/>
    <w:rsid w:val="00735B15"/>
    <w:rsid w:val="007550C5"/>
    <w:rsid w:val="00766F0C"/>
    <w:rsid w:val="00794370"/>
    <w:rsid w:val="007C329B"/>
    <w:rsid w:val="007E2590"/>
    <w:rsid w:val="007E783F"/>
    <w:rsid w:val="00824D88"/>
    <w:rsid w:val="00825A39"/>
    <w:rsid w:val="00837480"/>
    <w:rsid w:val="00841FD9"/>
    <w:rsid w:val="00845502"/>
    <w:rsid w:val="008532F6"/>
    <w:rsid w:val="008543FF"/>
    <w:rsid w:val="008560DA"/>
    <w:rsid w:val="00867411"/>
    <w:rsid w:val="00867C5B"/>
    <w:rsid w:val="00882932"/>
    <w:rsid w:val="00887AF5"/>
    <w:rsid w:val="008A76FE"/>
    <w:rsid w:val="008B2225"/>
    <w:rsid w:val="008C7F9E"/>
    <w:rsid w:val="008D22E6"/>
    <w:rsid w:val="008E0A6C"/>
    <w:rsid w:val="008E2E5B"/>
    <w:rsid w:val="008E2F57"/>
    <w:rsid w:val="008E6552"/>
    <w:rsid w:val="008F063D"/>
    <w:rsid w:val="008F1CDD"/>
    <w:rsid w:val="008F4044"/>
    <w:rsid w:val="0090337A"/>
    <w:rsid w:val="00904B2A"/>
    <w:rsid w:val="00923821"/>
    <w:rsid w:val="00926DF1"/>
    <w:rsid w:val="00927042"/>
    <w:rsid w:val="0093349B"/>
    <w:rsid w:val="00935651"/>
    <w:rsid w:val="00946CD2"/>
    <w:rsid w:val="009475AD"/>
    <w:rsid w:val="00970290"/>
    <w:rsid w:val="00980319"/>
    <w:rsid w:val="00985E9C"/>
    <w:rsid w:val="00992B45"/>
    <w:rsid w:val="009934C4"/>
    <w:rsid w:val="009A0D7F"/>
    <w:rsid w:val="009C2A3C"/>
    <w:rsid w:val="009C2ACC"/>
    <w:rsid w:val="009C7061"/>
    <w:rsid w:val="009F05CB"/>
    <w:rsid w:val="00A06D8A"/>
    <w:rsid w:val="00A2264F"/>
    <w:rsid w:val="00A2701B"/>
    <w:rsid w:val="00A358D7"/>
    <w:rsid w:val="00A43DAD"/>
    <w:rsid w:val="00A527F4"/>
    <w:rsid w:val="00A6793C"/>
    <w:rsid w:val="00A81F87"/>
    <w:rsid w:val="00A8348E"/>
    <w:rsid w:val="00A870C6"/>
    <w:rsid w:val="00A90CF4"/>
    <w:rsid w:val="00A93568"/>
    <w:rsid w:val="00AA461D"/>
    <w:rsid w:val="00AB15AD"/>
    <w:rsid w:val="00AC26A0"/>
    <w:rsid w:val="00AC3FEE"/>
    <w:rsid w:val="00AC4782"/>
    <w:rsid w:val="00AD20F4"/>
    <w:rsid w:val="00AD69E1"/>
    <w:rsid w:val="00AE18C1"/>
    <w:rsid w:val="00AE46FC"/>
    <w:rsid w:val="00AF0262"/>
    <w:rsid w:val="00B02519"/>
    <w:rsid w:val="00B03951"/>
    <w:rsid w:val="00B04E70"/>
    <w:rsid w:val="00B151CC"/>
    <w:rsid w:val="00B15E16"/>
    <w:rsid w:val="00B2605B"/>
    <w:rsid w:val="00B30439"/>
    <w:rsid w:val="00B41477"/>
    <w:rsid w:val="00B41AC5"/>
    <w:rsid w:val="00B51C08"/>
    <w:rsid w:val="00B648CB"/>
    <w:rsid w:val="00B70E0C"/>
    <w:rsid w:val="00B848C6"/>
    <w:rsid w:val="00B94C24"/>
    <w:rsid w:val="00BA12C9"/>
    <w:rsid w:val="00BB1E08"/>
    <w:rsid w:val="00BB69BD"/>
    <w:rsid w:val="00BB6FA7"/>
    <w:rsid w:val="00BD357C"/>
    <w:rsid w:val="00C14084"/>
    <w:rsid w:val="00C1669D"/>
    <w:rsid w:val="00C83D2F"/>
    <w:rsid w:val="00C92464"/>
    <w:rsid w:val="00CC344C"/>
    <w:rsid w:val="00CD17ED"/>
    <w:rsid w:val="00CD1E2C"/>
    <w:rsid w:val="00CD3DC9"/>
    <w:rsid w:val="00CF1549"/>
    <w:rsid w:val="00D06E52"/>
    <w:rsid w:val="00D17BA2"/>
    <w:rsid w:val="00D40BCF"/>
    <w:rsid w:val="00D528CE"/>
    <w:rsid w:val="00D53F60"/>
    <w:rsid w:val="00D549CE"/>
    <w:rsid w:val="00D550AC"/>
    <w:rsid w:val="00D600E1"/>
    <w:rsid w:val="00D61EB4"/>
    <w:rsid w:val="00D7080B"/>
    <w:rsid w:val="00D727B8"/>
    <w:rsid w:val="00D83BA1"/>
    <w:rsid w:val="00D950A6"/>
    <w:rsid w:val="00DC1A4F"/>
    <w:rsid w:val="00DD41DB"/>
    <w:rsid w:val="00DD79D7"/>
    <w:rsid w:val="00DF5541"/>
    <w:rsid w:val="00DF5956"/>
    <w:rsid w:val="00E02EAD"/>
    <w:rsid w:val="00E04CF6"/>
    <w:rsid w:val="00E26788"/>
    <w:rsid w:val="00E401A3"/>
    <w:rsid w:val="00E426B1"/>
    <w:rsid w:val="00E42B32"/>
    <w:rsid w:val="00E4573E"/>
    <w:rsid w:val="00E50C0D"/>
    <w:rsid w:val="00E511D9"/>
    <w:rsid w:val="00E528F2"/>
    <w:rsid w:val="00E60034"/>
    <w:rsid w:val="00E6106F"/>
    <w:rsid w:val="00E62233"/>
    <w:rsid w:val="00E626FD"/>
    <w:rsid w:val="00E662EE"/>
    <w:rsid w:val="00E714BC"/>
    <w:rsid w:val="00E87313"/>
    <w:rsid w:val="00EA52D8"/>
    <w:rsid w:val="00EC0BAB"/>
    <w:rsid w:val="00EC6BA2"/>
    <w:rsid w:val="00ED0815"/>
    <w:rsid w:val="00ED182E"/>
    <w:rsid w:val="00ED5F24"/>
    <w:rsid w:val="00EE4181"/>
    <w:rsid w:val="00EF2FD6"/>
    <w:rsid w:val="00F03BB6"/>
    <w:rsid w:val="00F041D0"/>
    <w:rsid w:val="00F10447"/>
    <w:rsid w:val="00F20274"/>
    <w:rsid w:val="00F248BB"/>
    <w:rsid w:val="00F26FCC"/>
    <w:rsid w:val="00F3179E"/>
    <w:rsid w:val="00F4097D"/>
    <w:rsid w:val="00F55F62"/>
    <w:rsid w:val="00F57A28"/>
    <w:rsid w:val="00F648F6"/>
    <w:rsid w:val="00F835EE"/>
    <w:rsid w:val="00F861BA"/>
    <w:rsid w:val="00FA02D7"/>
    <w:rsid w:val="00FA4D32"/>
    <w:rsid w:val="00FC7803"/>
    <w:rsid w:val="00FD1B69"/>
    <w:rsid w:val="00FD5622"/>
    <w:rsid w:val="00FE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15EC13"/>
  <w15:docId w15:val="{5CBBFE63-E71F-48B0-864E-FB78D040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DF4"/>
    <w:pPr>
      <w:widowControl w:val="0"/>
      <w:autoSpaceDE w:val="0"/>
      <w:autoSpaceDN w:val="0"/>
      <w:adjustRightInd w:val="0"/>
    </w:pPr>
    <w:rPr>
      <w:rFonts w:ascii="ＭＳ Ｐ明朝" w:hAnsi="ＭＳ Ｐ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0290"/>
    <w:rPr>
      <w:rFonts w:ascii="ＭＳ Ｐ明朝" w:hAnsi="ＭＳ Ｐ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70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290"/>
    <w:rPr>
      <w:rFonts w:ascii="ＭＳ Ｐ明朝" w:hAnsi="ＭＳ Ｐ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進歩賞推薦書</vt:lpstr>
      <vt:lpstr>　　　　　　　　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進歩賞推薦書</dc:title>
  <dc:creator>sfj14</dc:creator>
  <cp:lastModifiedBy>sfj14</cp:lastModifiedBy>
  <cp:revision>5</cp:revision>
  <cp:lastPrinted>2013-08-15T02:01:00Z</cp:lastPrinted>
  <dcterms:created xsi:type="dcterms:W3CDTF">2021-06-23T06:04:00Z</dcterms:created>
  <dcterms:modified xsi:type="dcterms:W3CDTF">2024-05-23T06:22:00Z</dcterms:modified>
</cp:coreProperties>
</file>